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7531B1E" w14:textId="77777777" w:rsidR="004A5F86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4A5F86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</w:p>
    <w:p w14:paraId="3DF61492" w14:textId="7DBFEAF5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3E0681E3" w:rsidR="00DD45AB" w:rsidRPr="004A5F86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Bangunan</w:t>
      </w:r>
      <w:proofErr w:type="spellEnd"/>
      <w:r w:rsidR="004A5F86">
        <w:rPr>
          <w:rFonts w:ascii="Times New Roman" w:hAnsi="Times New Roman" w:cs="Times New Roman"/>
          <w:sz w:val="24"/>
          <w:szCs w:val="24"/>
          <w:lang w:val="en-US"/>
        </w:rPr>
        <w:t xml:space="preserve"> Tingkat Tinggi</w:t>
      </w:r>
    </w:p>
    <w:p w14:paraId="2344B973" w14:textId="314E5B48" w:rsidR="00DD45AB" w:rsidRPr="004A5F8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A5F8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53BC89EF" w:rsidR="00DD45AB" w:rsidRPr="004A5F8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Wiratna</w:t>
      </w:r>
      <w:proofErr w:type="spellEnd"/>
      <w:r w:rsidR="004A5F86">
        <w:rPr>
          <w:rFonts w:ascii="Times New Roman" w:hAnsi="Times New Roman" w:cs="Times New Roman"/>
          <w:sz w:val="24"/>
          <w:szCs w:val="24"/>
          <w:lang w:val="en-US"/>
        </w:rPr>
        <w:t xml:space="preserve"> Tri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Nugraha</w:t>
      </w:r>
      <w:proofErr w:type="spellEnd"/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228" w:type="dxa"/>
        <w:tblLook w:val="04A0" w:firstRow="1" w:lastRow="0" w:firstColumn="1" w:lastColumn="0" w:noHBand="0" w:noVBand="1"/>
      </w:tblPr>
      <w:tblGrid>
        <w:gridCol w:w="557"/>
        <w:gridCol w:w="1688"/>
        <w:gridCol w:w="2861"/>
        <w:gridCol w:w="1017"/>
        <w:gridCol w:w="1260"/>
        <w:gridCol w:w="1350"/>
        <w:gridCol w:w="988"/>
        <w:gridCol w:w="1079"/>
        <w:gridCol w:w="1346"/>
        <w:gridCol w:w="1082"/>
      </w:tblGrid>
      <w:tr w:rsidR="00D80B18" w14:paraId="6FCF50AD" w14:textId="77777777" w:rsidTr="00F179C2">
        <w:tc>
          <w:tcPr>
            <w:tcW w:w="557" w:type="dxa"/>
            <w:vMerge w:val="restart"/>
            <w:vAlign w:val="center"/>
          </w:tcPr>
          <w:p w14:paraId="06C08ABD" w14:textId="6A34B67A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688" w:type="dxa"/>
            <w:tcBorders>
              <w:bottom w:val="nil"/>
            </w:tcBorders>
          </w:tcPr>
          <w:p w14:paraId="33826833" w14:textId="77777777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1" w:type="dxa"/>
            <w:vMerge w:val="restart"/>
            <w:vAlign w:val="center"/>
          </w:tcPr>
          <w:p w14:paraId="23973147" w14:textId="1813326E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Nama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7040" w:type="dxa"/>
            <w:gridSpan w:val="6"/>
            <w:vAlign w:val="center"/>
          </w:tcPr>
          <w:p w14:paraId="5F9146B5" w14:textId="4018CFDD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Penilaian</w:t>
            </w:r>
            <w:proofErr w:type="spellEnd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082" w:type="dxa"/>
            <w:vMerge w:val="restart"/>
            <w:vAlign w:val="center"/>
          </w:tcPr>
          <w:p w14:paraId="63528543" w14:textId="1EF958B8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  <w:proofErr w:type="spellEnd"/>
          </w:p>
        </w:tc>
      </w:tr>
      <w:tr w:rsidR="00D80B18" w14:paraId="7373F0AD" w14:textId="77777777" w:rsidTr="00F179C2">
        <w:tc>
          <w:tcPr>
            <w:tcW w:w="557" w:type="dxa"/>
            <w:vMerge/>
            <w:vAlign w:val="center"/>
          </w:tcPr>
          <w:p w14:paraId="7F56E7EB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</w:tcBorders>
          </w:tcPr>
          <w:p w14:paraId="49F3F246" w14:textId="15395AF9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N P M</w:t>
            </w:r>
          </w:p>
        </w:tc>
        <w:tc>
          <w:tcPr>
            <w:tcW w:w="2861" w:type="dxa"/>
            <w:vMerge/>
            <w:vAlign w:val="center"/>
          </w:tcPr>
          <w:p w14:paraId="440C11F0" w14:textId="2CE435E2" w:rsid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1E190FDD" w14:textId="59787FD3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260" w:type="dxa"/>
            <w:vAlign w:val="center"/>
          </w:tcPr>
          <w:p w14:paraId="4282456F" w14:textId="5929A3AA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Tanggung</w:t>
            </w:r>
            <w:proofErr w:type="spellEnd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350" w:type="dxa"/>
            <w:vAlign w:val="center"/>
          </w:tcPr>
          <w:p w14:paraId="1AAE9D5A" w14:textId="18BAD0C7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988" w:type="dxa"/>
            <w:vAlign w:val="center"/>
          </w:tcPr>
          <w:p w14:paraId="37D739FF" w14:textId="6B8A3BF0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079" w:type="dxa"/>
            <w:vAlign w:val="center"/>
          </w:tcPr>
          <w:p w14:paraId="56D8BD3C" w14:textId="51A50D14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346" w:type="dxa"/>
            <w:vAlign w:val="center"/>
          </w:tcPr>
          <w:p w14:paraId="53E07938" w14:textId="2991533E" w:rsidR="00D80B18" w:rsidRP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Rasa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Ingin</w:t>
            </w:r>
            <w:proofErr w:type="spellEnd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80B18">
              <w:rPr>
                <w:rFonts w:ascii="Times New Roman" w:hAnsi="Times New Roman" w:cs="Times New Roman"/>
                <w:b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082" w:type="dxa"/>
            <w:vMerge/>
            <w:vAlign w:val="center"/>
          </w:tcPr>
          <w:p w14:paraId="65972BB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19B9386C" w14:textId="77777777" w:rsidTr="00F179C2">
        <w:tc>
          <w:tcPr>
            <w:tcW w:w="557" w:type="dxa"/>
          </w:tcPr>
          <w:p w14:paraId="41E512B6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1F811ED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0C0B9F52" w14:textId="2EA232BC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4EBC00B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3322C3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C97897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2B242C52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5C51C2F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5D6FB1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36C385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5B0C197" w14:textId="77777777" w:rsidTr="00F179C2">
        <w:tc>
          <w:tcPr>
            <w:tcW w:w="557" w:type="dxa"/>
          </w:tcPr>
          <w:p w14:paraId="71B6355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0A60A29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76283319" w14:textId="37887E43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F3D3BCA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BC25F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CC9872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2C01107A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FE1E19A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57989D25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4D18A3B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22EF5740" w14:textId="77777777" w:rsidTr="00F179C2">
        <w:tc>
          <w:tcPr>
            <w:tcW w:w="557" w:type="dxa"/>
          </w:tcPr>
          <w:p w14:paraId="28FF94A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5E85A0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6FF57EA3" w14:textId="384B2572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8081C1E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2B69C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8546E3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39FD65A1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930B24C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6C34DB28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2C88DA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6661A437" w14:textId="77777777" w:rsidTr="00F179C2">
        <w:tc>
          <w:tcPr>
            <w:tcW w:w="557" w:type="dxa"/>
          </w:tcPr>
          <w:p w14:paraId="52F2F755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0D02C7F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4E0763DA" w14:textId="2DD2DA05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C8E723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FC0A7E2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CF5654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5D3AA536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E0FBB5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B252898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B9320E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1AC7E073" w14:textId="77777777" w:rsidTr="00F179C2">
        <w:tc>
          <w:tcPr>
            <w:tcW w:w="557" w:type="dxa"/>
          </w:tcPr>
          <w:p w14:paraId="4AE5C692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C3F3723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6BFF9ACA" w14:textId="3EBEE40A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7E229B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677F3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F89299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4C0E5FC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E7E076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23EDC7CA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74166905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7AF339B" w14:textId="77777777" w:rsidTr="00F179C2">
        <w:tc>
          <w:tcPr>
            <w:tcW w:w="557" w:type="dxa"/>
          </w:tcPr>
          <w:p w14:paraId="2BD782BC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23C3F1C6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05BF4130" w14:textId="60331BF2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5348E9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4E89D3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C0A372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7EF1876F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2E5B21A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10EE3DD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EC6B234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64DCB659" w14:textId="77777777" w:rsidTr="00F179C2">
        <w:tc>
          <w:tcPr>
            <w:tcW w:w="557" w:type="dxa"/>
          </w:tcPr>
          <w:p w14:paraId="6556E8E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55E0A415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52322A28" w14:textId="2F1F111F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9880F81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C7B2F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286A51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0C838A0F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D5412C1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0D603D86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4024F520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789F287" w14:textId="77777777" w:rsidTr="00F179C2">
        <w:tc>
          <w:tcPr>
            <w:tcW w:w="557" w:type="dxa"/>
          </w:tcPr>
          <w:p w14:paraId="2CB64B47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74429CFC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1" w:type="dxa"/>
          </w:tcPr>
          <w:p w14:paraId="68729C30" w14:textId="2603A0F5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FDEBC86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F32769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3BD2F8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14:paraId="6F193641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543445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</w:tcPr>
          <w:p w14:paraId="70A2869D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</w:tcPr>
          <w:p w14:paraId="26132548" w14:textId="77777777" w:rsidR="00D80B18" w:rsidRDefault="00D80B18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0014766" w14:textId="295FAF5A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ABB3717" w14:textId="77777777" w:rsidR="004A5F8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TEKNIK </w:t>
      </w:r>
      <w:r w:rsidR="004A5F86">
        <w:rPr>
          <w:rFonts w:ascii="Times New Roman" w:hAnsi="Times New Roman" w:cs="Times New Roman"/>
          <w:b/>
          <w:bCs/>
          <w:sz w:val="24"/>
          <w:szCs w:val="24"/>
          <w:lang w:val="en-US"/>
        </w:rPr>
        <w:t>SIPIL</w:t>
      </w:r>
    </w:p>
    <w:p w14:paraId="6C1CE367" w14:textId="22178355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43DFD59B" w:rsidR="0059629A" w:rsidRPr="004A5F86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Bangunan</w:t>
      </w:r>
      <w:proofErr w:type="spellEnd"/>
      <w:r w:rsidR="004A5F86">
        <w:rPr>
          <w:rFonts w:ascii="Times New Roman" w:hAnsi="Times New Roman" w:cs="Times New Roman"/>
          <w:sz w:val="24"/>
          <w:szCs w:val="24"/>
          <w:lang w:val="en-US"/>
        </w:rPr>
        <w:t xml:space="preserve"> Tingkat Tinggi</w:t>
      </w:r>
    </w:p>
    <w:p w14:paraId="78E179BB" w14:textId="4810E562" w:rsidR="0059629A" w:rsidRPr="004A5F8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VI</w:t>
      </w:r>
      <w:r w:rsidR="003B61E5">
        <w:rPr>
          <w:rFonts w:ascii="Times New Roman" w:hAnsi="Times New Roman" w:cs="Times New Roman"/>
          <w:sz w:val="24"/>
          <w:szCs w:val="24"/>
          <w:lang w:val="id-ID"/>
        </w:rPr>
        <w:t>I</w:t>
      </w:r>
      <w:r w:rsidR="0024755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A5F86">
        <w:rPr>
          <w:rFonts w:ascii="Times New Roman" w:hAnsi="Times New Roman" w:cs="Times New Roman"/>
          <w:sz w:val="24"/>
          <w:szCs w:val="24"/>
          <w:lang w:val="en-US"/>
        </w:rPr>
        <w:t>P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150CFF60" w:rsidR="0059629A" w:rsidRPr="004A5F86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Wiratna</w:t>
      </w:r>
      <w:proofErr w:type="spellEnd"/>
      <w:r w:rsidR="004A5F86">
        <w:rPr>
          <w:rFonts w:ascii="Times New Roman" w:hAnsi="Times New Roman" w:cs="Times New Roman"/>
          <w:sz w:val="24"/>
          <w:szCs w:val="24"/>
          <w:lang w:val="en-US"/>
        </w:rPr>
        <w:t xml:space="preserve"> Tri </w:t>
      </w:r>
      <w:proofErr w:type="spellStart"/>
      <w:r w:rsidR="004A5F86">
        <w:rPr>
          <w:rFonts w:ascii="Times New Roman" w:hAnsi="Times New Roman" w:cs="Times New Roman"/>
          <w:sz w:val="24"/>
          <w:szCs w:val="24"/>
          <w:lang w:val="en-US"/>
        </w:rPr>
        <w:t>Nugraha</w:t>
      </w:r>
      <w:proofErr w:type="spellEnd"/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785" w:type="dxa"/>
        <w:tblLook w:val="04A0" w:firstRow="1" w:lastRow="0" w:firstColumn="1" w:lastColumn="0" w:noHBand="0" w:noVBand="1"/>
      </w:tblPr>
      <w:tblGrid>
        <w:gridCol w:w="805"/>
        <w:gridCol w:w="1980"/>
        <w:gridCol w:w="1980"/>
        <w:gridCol w:w="1350"/>
        <w:gridCol w:w="1350"/>
        <w:gridCol w:w="1440"/>
        <w:gridCol w:w="1890"/>
        <w:gridCol w:w="990"/>
      </w:tblGrid>
      <w:tr w:rsidR="00D80B18" w14:paraId="788CEE1C" w14:textId="77777777" w:rsidTr="00D80B18">
        <w:tc>
          <w:tcPr>
            <w:tcW w:w="805" w:type="dxa"/>
            <w:tcBorders>
              <w:bottom w:val="nil"/>
            </w:tcBorders>
          </w:tcPr>
          <w:p w14:paraId="6162782F" w14:textId="1883D883" w:rsidR="00D80B18" w:rsidRPr="004A5F86" w:rsidRDefault="00D80B18" w:rsidP="004A5F8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13ED2C5" w14:textId="77777777" w:rsidR="00D80B18" w:rsidRPr="004A5F86" w:rsidRDefault="00D80B18" w:rsidP="004A5F8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19A984B5" w14:textId="0472C010" w:rsidR="00D80B18" w:rsidRPr="004A5F86" w:rsidRDefault="00D80B18" w:rsidP="004A5F8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0" w:type="dxa"/>
            <w:gridSpan w:val="4"/>
            <w:tcBorders>
              <w:bottom w:val="single" w:sz="4" w:space="0" w:color="auto"/>
            </w:tcBorders>
          </w:tcPr>
          <w:p w14:paraId="1754E13C" w14:textId="6138D33F" w:rsidR="00D80B18" w:rsidRPr="004A5F86" w:rsidRDefault="00D80B18" w:rsidP="004A5F8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F21143" w14:textId="0A9E150A" w:rsidR="00D80B18" w:rsidRPr="004A5F86" w:rsidRDefault="00D80B18" w:rsidP="004A5F86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0B18" w14:paraId="2FC77C31" w14:textId="77777777" w:rsidTr="00D80B18">
        <w:tc>
          <w:tcPr>
            <w:tcW w:w="805" w:type="dxa"/>
            <w:tcBorders>
              <w:top w:val="nil"/>
              <w:bottom w:val="nil"/>
            </w:tcBorders>
          </w:tcPr>
          <w:p w14:paraId="51979FE8" w14:textId="1515E712" w:rsid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CE0CD7E" w14:textId="38EBB7FB" w:rsid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 P M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0DE6B50" w14:textId="2228A8CF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1350" w:type="dxa"/>
            <w:tcBorders>
              <w:bottom w:val="nil"/>
            </w:tcBorders>
          </w:tcPr>
          <w:p w14:paraId="55EE895F" w14:textId="7C5525CE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Menyimak</w:t>
            </w:r>
            <w:proofErr w:type="spellEnd"/>
          </w:p>
        </w:tc>
        <w:tc>
          <w:tcPr>
            <w:tcW w:w="1350" w:type="dxa"/>
            <w:tcBorders>
              <w:bottom w:val="nil"/>
            </w:tcBorders>
          </w:tcPr>
          <w:p w14:paraId="3B18F221" w14:textId="7B070A75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Aktif</w:t>
            </w:r>
            <w:proofErr w:type="spellEnd"/>
          </w:p>
        </w:tc>
        <w:tc>
          <w:tcPr>
            <w:tcW w:w="1440" w:type="dxa"/>
            <w:tcBorders>
              <w:bottom w:val="nil"/>
            </w:tcBorders>
          </w:tcPr>
          <w:p w14:paraId="470DB60D" w14:textId="23C0C7CF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Menjawab</w:t>
            </w:r>
            <w:proofErr w:type="spellEnd"/>
          </w:p>
        </w:tc>
        <w:tc>
          <w:tcPr>
            <w:tcW w:w="1890" w:type="dxa"/>
            <w:tcBorders>
              <w:bottom w:val="nil"/>
            </w:tcBorders>
          </w:tcPr>
          <w:p w14:paraId="2FC7A259" w14:textId="5429F52B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Mengemukakan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77CF4C9" w14:textId="46E7D451" w:rsidR="00D80B18" w:rsidRPr="004A5F86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</w:p>
        </w:tc>
      </w:tr>
      <w:tr w:rsidR="00D80B18" w14:paraId="34B8D663" w14:textId="77777777" w:rsidTr="00D80B18">
        <w:tc>
          <w:tcPr>
            <w:tcW w:w="805" w:type="dxa"/>
            <w:tcBorders>
              <w:top w:val="nil"/>
            </w:tcBorders>
          </w:tcPr>
          <w:p w14:paraId="12F42DFC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14:paraId="2BA74903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14:paraId="3C94C948" w14:textId="27380868" w:rsid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350" w:type="dxa"/>
            <w:tcBorders>
              <w:top w:val="nil"/>
            </w:tcBorders>
          </w:tcPr>
          <w:p w14:paraId="2C9151F7" w14:textId="366877FF" w:rsidR="00D80B18" w:rsidRP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1350" w:type="dxa"/>
            <w:tcBorders>
              <w:top w:val="nil"/>
            </w:tcBorders>
          </w:tcPr>
          <w:p w14:paraId="5E024DDD" w14:textId="3D25E7D7" w:rsidR="00D80B18" w:rsidRP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</w:tcPr>
          <w:p w14:paraId="19720F06" w14:textId="68C572A6" w:rsidR="00D80B18" w:rsidRP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890" w:type="dxa"/>
            <w:tcBorders>
              <w:top w:val="nil"/>
            </w:tcBorders>
          </w:tcPr>
          <w:p w14:paraId="32FA937E" w14:textId="45775679" w:rsidR="00D80B18" w:rsidRP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990" w:type="dxa"/>
            <w:tcBorders>
              <w:top w:val="nil"/>
            </w:tcBorders>
          </w:tcPr>
          <w:p w14:paraId="5BB7C978" w14:textId="46C90B4E" w:rsidR="00D80B18" w:rsidRDefault="00D80B18" w:rsidP="00D80B1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  <w:proofErr w:type="spellEnd"/>
          </w:p>
        </w:tc>
      </w:tr>
      <w:tr w:rsidR="00D80B18" w14:paraId="7CA504BE" w14:textId="77777777" w:rsidTr="00D80B18">
        <w:tc>
          <w:tcPr>
            <w:tcW w:w="805" w:type="dxa"/>
          </w:tcPr>
          <w:p w14:paraId="32056CFB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2E71309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532AAEF" w14:textId="4BA8B9A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F59E2C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AC1C8C4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3FC552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3D44CD1" w14:textId="0CE3B078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C794D1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7858C5F" w14:textId="77777777" w:rsidTr="00D80B18">
        <w:tc>
          <w:tcPr>
            <w:tcW w:w="805" w:type="dxa"/>
          </w:tcPr>
          <w:p w14:paraId="61B3DFA9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70FC38E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4C98534D" w14:textId="15D2122B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3840FC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21F07E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13EFCE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AC082F3" w14:textId="57BC3B35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BABAA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6E56BE51" w14:textId="77777777" w:rsidTr="00D80B18">
        <w:tc>
          <w:tcPr>
            <w:tcW w:w="805" w:type="dxa"/>
          </w:tcPr>
          <w:p w14:paraId="6966FCC3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F2868A7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EFBC664" w14:textId="72CDE072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F6BA8F3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3D2695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FDCD5D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BF6C658" w14:textId="4AEA73DC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775078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3B17AF68" w14:textId="77777777" w:rsidTr="00D80B18">
        <w:tc>
          <w:tcPr>
            <w:tcW w:w="805" w:type="dxa"/>
          </w:tcPr>
          <w:p w14:paraId="10D02882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CC0BC96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CAEB91A" w14:textId="2C43B698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FC8934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A287F76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EAE972D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5FFE4EC" w14:textId="7AB7B08A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3973AE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CA83160" w14:textId="77777777" w:rsidTr="00D80B18">
        <w:tc>
          <w:tcPr>
            <w:tcW w:w="805" w:type="dxa"/>
          </w:tcPr>
          <w:p w14:paraId="5779D93B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88F7E54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3EE4AD0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7B8CF6C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7FA5579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ADEABD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012F7B9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B674B6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635CBC7D" w14:textId="77777777" w:rsidTr="00D80B18">
        <w:tc>
          <w:tcPr>
            <w:tcW w:w="805" w:type="dxa"/>
          </w:tcPr>
          <w:p w14:paraId="365AF5C3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A930418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5510E6C8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4726D3D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4D563D3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636500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526988C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B73442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0B18" w14:paraId="4B28A3F0" w14:textId="77777777" w:rsidTr="00D80B18">
        <w:tc>
          <w:tcPr>
            <w:tcW w:w="805" w:type="dxa"/>
          </w:tcPr>
          <w:p w14:paraId="16B0F06A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655FC42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D03DEDD" w14:textId="490F9863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42915DB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38522B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B50CC4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8897B49" w14:textId="1FD1F1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98FCD8" w14:textId="77777777" w:rsidR="00D80B18" w:rsidRDefault="00D80B18" w:rsidP="00D80B18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1C42E0" w14:textId="723E80EF" w:rsidR="004A5F86" w:rsidRDefault="004A5F8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599A7765" w:rsidR="004224DB" w:rsidRPr="00D80B18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D80B18">
        <w:rPr>
          <w:rFonts w:ascii="Times New Roman" w:hAnsi="Times New Roman" w:cs="Times New Roman"/>
          <w:sz w:val="24"/>
          <w:szCs w:val="24"/>
          <w:lang w:val="en-US"/>
        </w:rPr>
        <w:t>16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D6D282" w14:textId="2BA3E076" w:rsidR="004224DB" w:rsidRPr="00BF3F96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4224DB" w:rsidRPr="00BF3F96" w:rsidSect="00D80B18">
      <w:pgSz w:w="16838" w:h="11906" w:orient="landscape"/>
      <w:pgMar w:top="1152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5AB"/>
    <w:rsid w:val="00067747"/>
    <w:rsid w:val="00225763"/>
    <w:rsid w:val="00247555"/>
    <w:rsid w:val="003B61E5"/>
    <w:rsid w:val="004224DB"/>
    <w:rsid w:val="004A5F86"/>
    <w:rsid w:val="004F084E"/>
    <w:rsid w:val="0059629A"/>
    <w:rsid w:val="0071078E"/>
    <w:rsid w:val="00B46069"/>
    <w:rsid w:val="00BF3F96"/>
    <w:rsid w:val="00D80B18"/>
    <w:rsid w:val="00DD45AB"/>
    <w:rsid w:val="00F179C2"/>
    <w:rsid w:val="00FD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F8561BDD-E870-420D-825C-0CF39FFF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2</cp:revision>
  <dcterms:created xsi:type="dcterms:W3CDTF">2023-07-13T04:38:00Z</dcterms:created>
  <dcterms:modified xsi:type="dcterms:W3CDTF">2023-07-13T04:38:00Z</dcterms:modified>
</cp:coreProperties>
</file>